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53" w:rsidRPr="00030253" w:rsidRDefault="00030253" w:rsidP="00030253">
      <w:pPr>
        <w:spacing w:before="240" w:line="480" w:lineRule="auto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Tittle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30253">
        <w:rPr>
          <w:rFonts w:ascii="Times New Roman" w:hAnsi="Times New Roman" w:cs="Times New Roman"/>
          <w:b/>
          <w:color w:val="000000" w:themeColor="text1"/>
        </w:rPr>
        <w:t xml:space="preserve">EFFECT OF STORAGE TIME ON THE QUALITY OF SMOKED </w:t>
      </w:r>
      <w:proofErr w:type="spellStart"/>
      <w:r w:rsidRPr="00030253">
        <w:rPr>
          <w:rFonts w:ascii="Times New Roman" w:hAnsi="Times New Roman" w:cs="Times New Roman"/>
          <w:b/>
          <w:color w:val="000000" w:themeColor="text1"/>
        </w:rPr>
        <w:t>HETEROCLARIAS</w:t>
      </w:r>
      <w:proofErr w:type="spellEnd"/>
      <w:r w:rsidRPr="0003025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30253" w:rsidRPr="00B05C02" w:rsidRDefault="00030253" w:rsidP="00030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Authors: </w:t>
      </w:r>
      <w:r w:rsidRPr="00326E2F">
        <w:rPr>
          <w:rFonts w:ascii="Times New Roman" w:eastAsia="TimesNewRoman" w:hAnsi="Times New Roman"/>
          <w:sz w:val="24"/>
          <w:szCs w:val="24"/>
          <w:vertAlign w:val="superscript"/>
        </w:rPr>
        <w:t>1</w:t>
      </w:r>
      <w:r>
        <w:rPr>
          <w:rFonts w:ascii="Times New Roman" w:eastAsia="TimesNewRoman" w:hAnsi="Times New Roman"/>
          <w:sz w:val="24"/>
          <w:szCs w:val="24"/>
          <w:vertAlign w:val="superscript"/>
        </w:rPr>
        <w:t>*</w:t>
      </w:r>
      <w:r w:rsidRPr="0003025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AYELOJA, AA; 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vertAlign w:val="superscript"/>
        </w:rPr>
        <w:t>2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GEORGE, </w:t>
      </w:r>
      <w:proofErr w:type="spellStart"/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FOA</w:t>
      </w:r>
      <w:proofErr w:type="spellEnd"/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vertAlign w:val="superscript"/>
        </w:rPr>
        <w:t>1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JIMOH, WA and 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vertAlign w:val="superscript"/>
        </w:rPr>
        <w:t>3</w:t>
      </w:r>
      <w:r w:rsidRPr="00B05C02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SHITTU, M. O. </w:t>
      </w:r>
    </w:p>
    <w:p w:rsidR="00030253" w:rsidRPr="00030253" w:rsidRDefault="00030253" w:rsidP="0003025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030253">
        <w:rPr>
          <w:rFonts w:ascii="Times New Roman" w:eastAsia="TimesNewRoman" w:hAnsi="Times New Roman" w:cs="Times New Roman"/>
          <w:sz w:val="24"/>
          <w:szCs w:val="24"/>
        </w:rPr>
        <w:t xml:space="preserve">Affiliation: </w:t>
      </w:r>
    </w:p>
    <w:p w:rsidR="00030253" w:rsidRPr="00EF0B4B" w:rsidRDefault="00030253" w:rsidP="00030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</w:pPr>
      <w:r w:rsidRPr="00EF0B4B"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  <w:t xml:space="preserve">1Department of Aquaculture and Fisheries, University of Ilorin, </w:t>
      </w:r>
      <w:proofErr w:type="spellStart"/>
      <w:r w:rsidRPr="00EF0B4B"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  <w:t>PMB</w:t>
      </w:r>
      <w:proofErr w:type="spellEnd"/>
      <w:r w:rsidRPr="00EF0B4B"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  <w:t xml:space="preserve"> 1515 Ilorin, Kwara State, Nigeria</w:t>
      </w:r>
    </w:p>
    <w:p w:rsidR="00030253" w:rsidRPr="00EF0B4B" w:rsidRDefault="00030253" w:rsidP="00030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</w:pPr>
      <w:r w:rsidRPr="00EF0B4B"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  <w:t>2Department of Aquaculture and Fisheries Management, Federal University of Agriculture, Abeokuta, Nigeria</w:t>
      </w:r>
    </w:p>
    <w:p w:rsidR="00030253" w:rsidRPr="00EF0B4B" w:rsidRDefault="00030253" w:rsidP="000302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</w:pPr>
      <w:r w:rsidRPr="00EF0B4B">
        <w:rPr>
          <w:rFonts w:ascii="Times New Roman" w:eastAsiaTheme="minorHAnsi" w:hAnsi="Times New Roman" w:cs="Times New Roman"/>
          <w:iCs/>
          <w:color w:val="000000"/>
          <w:sz w:val="20"/>
          <w:szCs w:val="20"/>
        </w:rPr>
        <w:t>3Department of Fisheries Technology, Federal College of Animal Health and Production Technology Moor Plantation, Ibadan, Nigeria</w:t>
      </w:r>
    </w:p>
    <w:p w:rsidR="00030253" w:rsidRPr="00BC4862" w:rsidRDefault="00030253" w:rsidP="00030253">
      <w:pPr>
        <w:spacing w:before="240" w:line="36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C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*Corresponding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Author</w:t>
      </w:r>
      <w:r w:rsidRPr="00BC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 A</w:t>
      </w:r>
      <w:r w:rsidRPr="00BC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yeloja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A. A.</w:t>
      </w:r>
      <w:r w:rsidRPr="00BC48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030253" w:rsidRPr="00BC4862" w:rsidRDefault="00030253" w:rsidP="000302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BC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*Corresponding e-mail: ayeloja2@gmail.com,</w:t>
      </w:r>
      <w:r w:rsidRPr="00BC48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BC486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ayeloja.aa@unlorin.edu.ng</w:t>
        </w:r>
      </w:hyperlink>
      <w:r w:rsidRPr="00BC4862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</w:p>
    <w:p w:rsidR="00030253" w:rsidRDefault="00030253" w:rsidP="00030253"/>
    <w:p w:rsidR="00030253" w:rsidRDefault="00030253" w:rsidP="002F45F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vertAlign w:val="superscript"/>
        </w:rPr>
      </w:pPr>
    </w:p>
    <w:sectPr w:rsidR="00030253" w:rsidSect="00A7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658"/>
    <w:rsid w:val="00030253"/>
    <w:rsid w:val="00034AA9"/>
    <w:rsid w:val="0022027E"/>
    <w:rsid w:val="002F45FD"/>
    <w:rsid w:val="009A0658"/>
    <w:rsid w:val="00A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FD"/>
    <w:pPr>
      <w:spacing w:after="160" w:line="259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02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eloja.aa@unlori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2019-10-20T13:57:00Z</dcterms:created>
  <dcterms:modified xsi:type="dcterms:W3CDTF">2019-10-21T08:03:00Z</dcterms:modified>
</cp:coreProperties>
</file>